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7902E06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CD46E8">
        <w:rPr>
          <w:rFonts w:ascii="Arial Narrow" w:eastAsia="Arial Narrow" w:hAnsi="Arial Narrow"/>
          <w:b/>
          <w:sz w:val="36"/>
          <w:szCs w:val="28"/>
          <w:lang w:eastAsia="en-US"/>
        </w:rPr>
        <w:t xml:space="preserve">9 </w:t>
      </w:r>
      <w:r w:rsidR="00CD46E8" w:rsidRPr="00392382">
        <w:rPr>
          <w:rFonts w:ascii="Arial Narrow" w:eastAsia="Arial Narrow" w:hAnsi="Arial Narrow"/>
          <w:b/>
          <w:sz w:val="36"/>
          <w:szCs w:val="28"/>
          <w:lang w:eastAsia="en-US"/>
        </w:rPr>
        <w:t>Snacking nomade et saveur du monde</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A0748A"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3144E80A"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A0748A">
        <w:rPr>
          <w:rStyle w:val="lev"/>
          <w:rFonts w:asciiTheme="minorHAnsi" w:hAnsiTheme="minorHAnsi" w:cstheme="minorHAnsi"/>
        </w:rPr>
        <w:t xml:space="preserve"> </w:t>
      </w:r>
      <w:r w:rsidR="00A0748A" w:rsidRPr="00A0748A">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63D6E"/>
    <w:rsid w:val="0056470F"/>
    <w:rsid w:val="00564E63"/>
    <w:rsid w:val="00566DFA"/>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0748A"/>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327"/>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A1D85"/>
    <w:rsid w:val="00BA3994"/>
    <w:rsid w:val="00BA516D"/>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46AE"/>
    <w:rsid w:val="00CD46E8"/>
    <w:rsid w:val="00CD5BA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1072</Words>
  <Characters>6446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2026-03-03T16:07:00Z</dcterms:modified>
</cp:coreProperties>
</file>